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042201" w14:textId="56945D09" w:rsidR="003611B8" w:rsidRDefault="005F3613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80395E0" wp14:editId="6B24F9F0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9594504" cy="7338605"/>
                <wp:effectExtent l="0" t="0" r="5715" b="0"/>
                <wp:wrapNone/>
                <wp:docPr id="5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9594504" cy="7338605"/>
                          <a:chOff x="0" y="0"/>
                          <a:chExt cx="9594504" cy="7338605"/>
                        </a:xfrm>
                      </wpg:grpSpPr>
                      <wps:wsp>
                        <wps:cNvPr id="6" name="Rectangle 40"/>
                        <wps:cNvSpPr/>
                        <wps:spPr>
                          <a:xfrm>
                            <a:off x="6389914" y="0"/>
                            <a:ext cx="3200400" cy="7315200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Rectangle 40" descr="Glowing charcoal"/>
                        <wps:cNvSpPr/>
                        <wps:spPr>
                          <a:xfrm>
                            <a:off x="6389914" y="0"/>
                            <a:ext cx="3200400" cy="7315200"/>
                          </a:xfrm>
                          <a:prstGeom prst="rect">
                            <a:avLst/>
                          </a:prstGeom>
                          <a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Freeform: Shape 31"/>
                        <wps:cNvSpPr/>
                        <wps:spPr>
                          <a:xfrm>
                            <a:off x="3189514" y="0"/>
                            <a:ext cx="3200400" cy="4910328"/>
                          </a:xfrm>
                          <a:custGeom>
                            <a:avLst/>
                            <a:gdLst>
                              <a:gd name="connsiteX0" fmla="*/ 0 w 3199766"/>
                              <a:gd name="connsiteY0" fmla="*/ 0 h 4908598"/>
                              <a:gd name="connsiteX1" fmla="*/ 3199765 w 3199766"/>
                              <a:gd name="connsiteY1" fmla="*/ 0 h 4908598"/>
                              <a:gd name="connsiteX2" fmla="*/ 3199765 w 3199766"/>
                              <a:gd name="connsiteY2" fmla="*/ 2054859 h 4908598"/>
                              <a:gd name="connsiteX3" fmla="*/ 3199766 w 3199766"/>
                              <a:gd name="connsiteY3" fmla="*/ 2054859 h 4908598"/>
                              <a:gd name="connsiteX4" fmla="*/ 3199766 w 3199766"/>
                              <a:gd name="connsiteY4" fmla="*/ 2800875 h 4908598"/>
                              <a:gd name="connsiteX5" fmla="*/ 3199764 w 3199766"/>
                              <a:gd name="connsiteY5" fmla="*/ 2800875 h 4908598"/>
                              <a:gd name="connsiteX6" fmla="*/ 3199764 w 3199766"/>
                              <a:gd name="connsiteY6" fmla="*/ 4255855 h 4908598"/>
                              <a:gd name="connsiteX7" fmla="*/ 1600629 w 3199766"/>
                              <a:gd name="connsiteY7" fmla="*/ 4908598 h 4908598"/>
                              <a:gd name="connsiteX8" fmla="*/ 859 w 3199766"/>
                              <a:gd name="connsiteY8" fmla="*/ 4255595 h 4908598"/>
                              <a:gd name="connsiteX9" fmla="*/ 859 w 3199766"/>
                              <a:gd name="connsiteY9" fmla="*/ 2800875 h 4908598"/>
                              <a:gd name="connsiteX10" fmla="*/ 859 w 3199766"/>
                              <a:gd name="connsiteY10" fmla="*/ 2398078 h 4908598"/>
                              <a:gd name="connsiteX11" fmla="*/ 0 w 3199766"/>
                              <a:gd name="connsiteY11" fmla="*/ 2398078 h 49085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</a:cxnLst>
                            <a:rect l="l" t="t" r="r" b="b"/>
                            <a:pathLst>
                              <a:path w="3199766" h="4908598">
                                <a:moveTo>
                                  <a:pt x="0" y="0"/>
                                </a:moveTo>
                                <a:lnTo>
                                  <a:pt x="3199765" y="0"/>
                                </a:lnTo>
                                <a:lnTo>
                                  <a:pt x="3199765" y="2054859"/>
                                </a:lnTo>
                                <a:lnTo>
                                  <a:pt x="3199766" y="2054859"/>
                                </a:lnTo>
                                <a:lnTo>
                                  <a:pt x="3199766" y="2800875"/>
                                </a:lnTo>
                                <a:lnTo>
                                  <a:pt x="3199764" y="2800875"/>
                                </a:lnTo>
                                <a:lnTo>
                                  <a:pt x="3199764" y="4255855"/>
                                </a:lnTo>
                                <a:lnTo>
                                  <a:pt x="1600629" y="4908598"/>
                                </a:lnTo>
                                <a:lnTo>
                                  <a:pt x="859" y="4255595"/>
                                </a:lnTo>
                                <a:lnTo>
                                  <a:pt x="859" y="2800875"/>
                                </a:lnTo>
                                <a:lnTo>
                                  <a:pt x="859" y="2398078"/>
                                </a:lnTo>
                                <a:lnTo>
                                  <a:pt x="0" y="2398078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Freeform: Shape 28"/>
                        <wps:cNvSpPr/>
                        <wps:spPr>
                          <a:xfrm rot="5400000">
                            <a:off x="3188561" y="2468200"/>
                            <a:ext cx="3200400" cy="3200400"/>
                          </a:xfrm>
                          <a:custGeom>
                            <a:avLst/>
                            <a:gdLst>
                              <a:gd name="connsiteX0" fmla="*/ 3120391 w 3120391"/>
                              <a:gd name="connsiteY0" fmla="*/ 1599883 h 3199765"/>
                              <a:gd name="connsiteX1" fmla="*/ 2467292 w 3120391"/>
                              <a:gd name="connsiteY1" fmla="*/ 3199765 h 3199765"/>
                              <a:gd name="connsiteX2" fmla="*/ 0 w 3120391"/>
                              <a:gd name="connsiteY2" fmla="*/ 3199765 h 3199765"/>
                              <a:gd name="connsiteX3" fmla="*/ 0 w 3120391"/>
                              <a:gd name="connsiteY3" fmla="*/ 3199130 h 3199765"/>
                              <a:gd name="connsiteX4" fmla="*/ 1854517 w 3120391"/>
                              <a:gd name="connsiteY4" fmla="*/ 3199130 h 3199765"/>
                              <a:gd name="connsiteX5" fmla="*/ 2507616 w 3120391"/>
                              <a:gd name="connsiteY5" fmla="*/ 1599248 h 3199765"/>
                              <a:gd name="connsiteX6" fmla="*/ 1854777 w 3120391"/>
                              <a:gd name="connsiteY6" fmla="*/ 0 h 3199765"/>
                              <a:gd name="connsiteX7" fmla="*/ 2467293 w 3120391"/>
                              <a:gd name="connsiteY7" fmla="*/ 0 h 3199765"/>
                              <a:gd name="connsiteX8" fmla="*/ 3120391 w 3120391"/>
                              <a:gd name="connsiteY8" fmla="*/ 1599883 h 31997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3120391" h="3199765">
                                <a:moveTo>
                                  <a:pt x="3120391" y="1599883"/>
                                </a:moveTo>
                                <a:lnTo>
                                  <a:pt x="2467292" y="3199765"/>
                                </a:lnTo>
                                <a:lnTo>
                                  <a:pt x="0" y="3199765"/>
                                </a:lnTo>
                                <a:lnTo>
                                  <a:pt x="0" y="3199130"/>
                                </a:lnTo>
                                <a:lnTo>
                                  <a:pt x="1854517" y="3199130"/>
                                </a:lnTo>
                                <a:lnTo>
                                  <a:pt x="2507616" y="1599248"/>
                                </a:lnTo>
                                <a:lnTo>
                                  <a:pt x="1854777" y="0"/>
                                </a:lnTo>
                                <a:lnTo>
                                  <a:pt x="2467293" y="0"/>
                                </a:lnTo>
                                <a:lnTo>
                                  <a:pt x="3120391" y="1599883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0">
                                <a:srgbClr val="FF0000"/>
                              </a:gs>
                              <a:gs pos="74000">
                                <a:schemeClr val="accent2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2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2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Freeform: Shape 25"/>
                        <wps:cNvSpPr/>
                        <wps:spPr>
                          <a:xfrm>
                            <a:off x="6389914" y="4484915"/>
                            <a:ext cx="3199130" cy="2853690"/>
                          </a:xfrm>
                          <a:custGeom>
                            <a:avLst/>
                            <a:gdLst>
                              <a:gd name="connsiteX0" fmla="*/ 1599250 w 3199132"/>
                              <a:gd name="connsiteY0" fmla="*/ 0 h 2854156"/>
                              <a:gd name="connsiteX1" fmla="*/ 3199132 w 3199132"/>
                              <a:gd name="connsiteY1" fmla="*/ 653099 h 2854156"/>
                              <a:gd name="connsiteX2" fmla="*/ 3199132 w 3199132"/>
                              <a:gd name="connsiteY2" fmla="*/ 2108031 h 2854156"/>
                              <a:gd name="connsiteX3" fmla="*/ 3199132 w 3199132"/>
                              <a:gd name="connsiteY3" fmla="*/ 2108031 h 2854156"/>
                              <a:gd name="connsiteX4" fmla="*/ 3199132 w 3199132"/>
                              <a:gd name="connsiteY4" fmla="*/ 2854156 h 2854156"/>
                              <a:gd name="connsiteX5" fmla="*/ 0 w 3199132"/>
                              <a:gd name="connsiteY5" fmla="*/ 2854156 h 2854156"/>
                              <a:gd name="connsiteX6" fmla="*/ 0 w 3199132"/>
                              <a:gd name="connsiteY6" fmla="*/ 2108031 h 2854156"/>
                              <a:gd name="connsiteX7" fmla="*/ 2 w 3199132"/>
                              <a:gd name="connsiteY7" fmla="*/ 2108031 h 2854156"/>
                              <a:gd name="connsiteX8" fmla="*/ 2 w 3199132"/>
                              <a:gd name="connsiteY8" fmla="*/ 652839 h 2854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3199132" h="2854156">
                                <a:moveTo>
                                  <a:pt x="1599250" y="0"/>
                                </a:moveTo>
                                <a:lnTo>
                                  <a:pt x="3199132" y="653099"/>
                                </a:lnTo>
                                <a:lnTo>
                                  <a:pt x="3199132" y="2108031"/>
                                </a:lnTo>
                                <a:lnTo>
                                  <a:pt x="3199132" y="2108031"/>
                                </a:lnTo>
                                <a:lnTo>
                                  <a:pt x="3199132" y="2854156"/>
                                </a:lnTo>
                                <a:lnTo>
                                  <a:pt x="0" y="2854156"/>
                                </a:lnTo>
                                <a:lnTo>
                                  <a:pt x="0" y="2108031"/>
                                </a:lnTo>
                                <a:lnTo>
                                  <a:pt x="2" y="2108031"/>
                                </a:lnTo>
                                <a:lnTo>
                                  <a:pt x="2" y="652839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Freeform: Shape 18"/>
                        <wps:cNvSpPr>
                          <a:spLocks/>
                        </wps:cNvSpPr>
                        <wps:spPr>
                          <a:xfrm rot="16200000">
                            <a:off x="6430680" y="3707601"/>
                            <a:ext cx="3136392" cy="3191256"/>
                          </a:xfrm>
                          <a:custGeom>
                            <a:avLst/>
                            <a:gdLst>
                              <a:gd name="connsiteX0" fmla="*/ 3120391 w 3120391"/>
                              <a:gd name="connsiteY0" fmla="*/ 1599883 h 3199765"/>
                              <a:gd name="connsiteX1" fmla="*/ 2467292 w 3120391"/>
                              <a:gd name="connsiteY1" fmla="*/ 3199765 h 3199765"/>
                              <a:gd name="connsiteX2" fmla="*/ 0 w 3120391"/>
                              <a:gd name="connsiteY2" fmla="*/ 3199765 h 3199765"/>
                              <a:gd name="connsiteX3" fmla="*/ 0 w 3120391"/>
                              <a:gd name="connsiteY3" fmla="*/ 3199130 h 3199765"/>
                              <a:gd name="connsiteX4" fmla="*/ 1854517 w 3120391"/>
                              <a:gd name="connsiteY4" fmla="*/ 3199130 h 3199765"/>
                              <a:gd name="connsiteX5" fmla="*/ 2507616 w 3120391"/>
                              <a:gd name="connsiteY5" fmla="*/ 1599248 h 3199765"/>
                              <a:gd name="connsiteX6" fmla="*/ 1854777 w 3120391"/>
                              <a:gd name="connsiteY6" fmla="*/ 0 h 3199765"/>
                              <a:gd name="connsiteX7" fmla="*/ 2467293 w 3120391"/>
                              <a:gd name="connsiteY7" fmla="*/ 0 h 3199765"/>
                              <a:gd name="connsiteX8" fmla="*/ 3120391 w 3120391"/>
                              <a:gd name="connsiteY8" fmla="*/ 1599883 h 31997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3120391" h="3199765">
                                <a:moveTo>
                                  <a:pt x="3120391" y="1599883"/>
                                </a:moveTo>
                                <a:lnTo>
                                  <a:pt x="2467292" y="3199765"/>
                                </a:lnTo>
                                <a:lnTo>
                                  <a:pt x="0" y="3199765"/>
                                </a:lnTo>
                                <a:lnTo>
                                  <a:pt x="0" y="3199130"/>
                                </a:lnTo>
                                <a:lnTo>
                                  <a:pt x="1854517" y="3199130"/>
                                </a:lnTo>
                                <a:lnTo>
                                  <a:pt x="2507616" y="1599248"/>
                                </a:lnTo>
                                <a:lnTo>
                                  <a:pt x="1854777" y="0"/>
                                </a:lnTo>
                                <a:lnTo>
                                  <a:pt x="2467293" y="0"/>
                                </a:lnTo>
                                <a:lnTo>
                                  <a:pt x="3120391" y="1599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>
                              <a:alpha val="70000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 40"/>
                        <wps:cNvSpPr/>
                        <wps:spPr>
                          <a:xfrm>
                            <a:off x="0" y="5007429"/>
                            <a:ext cx="3200400" cy="2285715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40" descr="Smoke in a burning forest"/>
                        <wps:cNvSpPr/>
                        <wps:spPr>
                          <a:xfrm>
                            <a:off x="0" y="5007429"/>
                            <a:ext cx="3187337" cy="2278380"/>
                          </a:xfrm>
                          <a:prstGeom prst="rect">
                            <a:avLst/>
                          </a:prstGeom>
                          <a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95400</wp14:pctWidth>
                </wp14:sizeRelH>
                <wp14:sizeRelV relativeFrom="page">
                  <wp14:pctHeight>94500</wp14:pctHeight>
                </wp14:sizeRelV>
              </wp:anchor>
            </w:drawing>
          </mc:Choice>
          <mc:Fallback>
            <w:pict>
              <v:group w14:anchorId="064347E4" id="Group 5" o:spid="_x0000_s1026" alt="&quot;&quot;" style="position:absolute;margin-left:18pt;margin-top:18pt;width:755.45pt;height:577.85pt;z-index:-251657216;mso-width-percent:954;mso-height-percent:945;mso-position-horizontal-relative:page;mso-position-vertical-relative:page;mso-width-percent:954;mso-height-percent:945" coordsize="95945,7338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">
                <o:lock v:ext="edit" aspectratio="t"/>
                <v:rect id="Rectangle 40" o:spid="_x0000_s1027" style="position:absolute;left:63899;width:32004;height:7315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" fillcolor="#44546a [3215]" stroked="f" strokeweight="1pt"/>
                <v:rect id="Rectangle 40" o:spid="_x0000_s1028" alt="Glowing charcoal" style="position:absolute;left:63899;width:32004;height:7315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" stroked="f" strokeweight="1pt">
                  <v:fill r:id="rId13" o:title="Glowing charcoal" recolor="t" rotate="t" type="frame"/>
                </v:rect>
                <v:shape id="Freeform: Shape 31" o:spid="_x0000_s1029" style="position:absolute;left:31895;width:32004;height:49103;visibility:visible;mso-wrap-style:square;v-text-anchor:middle" coordsize="3199766,4908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" path="m,l3199765,r,2054859l3199766,2054859r,746016l3199764,2800875r,1454980l1600629,4908598,859,4255595r,-1454720l859,2398078r-859,l,xe" fillcolor="#a00000" stroked="f" strokeweight="1pt">
                  <v:fill color2="red" rotate="t" colors="0 #a00000;.5 #e60000;1 red" focus="100%" type="gradientRadial"/>
                  <v:stroke joinstyle="miter"/>
                  <v:path arrowok="t" o:connecttype="custom" o:connectlocs="0,0;3200399,0;3200399,2055583;3200400,2055583;3200400,2801862;3200398,2801862;3200398,4257355;1600946,4910328;859,4257095;859,2801862;859,2398923;0,2398923" o:connectangles="0,0,0,0,0,0,0,0,0,0,0,0"/>
                </v:shape>
                <v:shape id="Freeform: Shape 28" o:spid="_x0000_s1030" style="position:absolute;left:31885;top:24682;width:32004;height:32004;rotation:90;visibility:visible;mso-wrap-style:square;v-text-anchor:middle" coordsize="3120391,31997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" path="m3120391,1599883l2467292,3199765,,3199765r,-635l1854517,3199130,2507616,1599248,1854777,r612516,l3120391,1599883xe" fillcolor="red" stroked="f" strokeweight="1pt">
                  <v:fill color2="#f9d8c1 [981]" rotate="t" colors="0 red;48497f #f7c4a2;54395f #f7c4a2;1 #fad8c1" focus="100%" type="gradient"/>
                  <v:stroke joinstyle="miter"/>
                  <v:path arrowok="t" o:connecttype="custom" o:connectlocs="3200400,1600201;2530555,3200400;0,3200400;0,3199765;1902068,3199765;2571913,1599565;1902335,0;2530556,0;3200400,1600201" o:connectangles="0,0,0,0,0,0,0,0,0"/>
                </v:shape>
                <v:shape id="Freeform: Shape 25" o:spid="_x0000_s1031" style="position:absolute;left:63899;top:44849;width:31991;height:28537;visibility:visible;mso-wrap-style:square;v-text-anchor:middle" coordsize="3199132,28541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" path="m1599250,l3199132,653099r,1454932l3199132,2108031r,746125l,2854156,,2108031r2,l2,652839,1599250,xe" fillcolor="#a00000" stroked="f" strokeweight="1pt">
                  <v:fill color2="red" rotate="t" angle="180" colors="0 #a00000;.5 #e60000;1 red" focus="100%" type="gradient"/>
                  <v:stroke joinstyle="miter"/>
                  <v:path arrowok="t" o:connecttype="custom" o:connectlocs="1599249,0;3199130,652992;3199130,2107687;3199130,2107687;3199130,2853690;0,2853690;0,2107687;2,2107687;2,652732" o:connectangles="0,0,0,0,0,0,0,0,0"/>
                </v:shape>
                <v:shape id="Freeform: Shape 18" o:spid="_x0000_s1032" style="position:absolute;left:64307;top:37075;width:31364;height:31913;rotation:-90;visibility:visible;mso-wrap-style:square;v-text-anchor:middle" coordsize="3120391,31997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" path="m3120391,1599883l2467292,3199765,,3199765r,-635l1854517,3199130,2507616,1599248,1854777,r612516,l3120391,1599883xe" fillcolor="red" stroked="f" strokeweight="1pt">
                  <v:fill opacity="46003f"/>
                  <v:stroke joinstyle="miter"/>
                  <v:path arrowok="t" o:connecttype="custom" o:connectlocs="3136392,1595628;2479944,3191256;0,3191256;0,3190623;1864027,3190623;2520475,1594995;1864288,0;2479945,0;3136392,1595628" o:connectangles="0,0,0,0,0,0,0,0,0"/>
                </v:shape>
                <v:rect id="Rectangle 40" o:spid="_x0000_s1033" style="position:absolute;top:50074;width:32004;height:228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" fillcolor="#44546a [3215]" stroked="f" strokeweight="1pt"/>
                <v:rect id="Rectangle 40" o:spid="_x0000_s1034" alt="Smoke in a burning forest" style="position:absolute;top:50074;width:31873;height:227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" stroked="f" strokeweight="1pt">
                  <v:fill r:id="rId14" o:title="Smoke in a burning forest" recolor="t" rotate="t" type="frame"/>
                </v:rect>
                <w10:wrap anchorx="page" anchory="page"/>
              </v:group>
            </w:pict>
          </mc:Fallback>
        </mc:AlternateContent>
      </w:r>
    </w:p>
    <w:tbl>
      <w:tblPr>
        <w:tblW w:w="5000" w:type="pct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4775"/>
        <w:gridCol w:w="541"/>
        <w:gridCol w:w="4505"/>
        <w:gridCol w:w="450"/>
        <w:gridCol w:w="4855"/>
      </w:tblGrid>
      <w:tr w:rsidR="005F3613" w14:paraId="7546CFB2" w14:textId="77777777" w:rsidTr="008F77F4">
        <w:trPr>
          <w:trHeight w:val="7648"/>
        </w:trPr>
        <w:tc>
          <w:tcPr>
            <w:tcW w:w="4770" w:type="dxa"/>
          </w:tcPr>
          <w:p w14:paraId="4126EDBC" w14:textId="61ED48F7" w:rsidR="005F3613" w:rsidRPr="00AF5646" w:rsidRDefault="00AF5646" w:rsidP="00BE5C23">
            <w:pPr>
              <w:pStyle w:val="Heading1"/>
              <w:rPr>
                <w:color w:val="FF0000"/>
              </w:rPr>
            </w:pPr>
            <w:r w:rsidRPr="00AF5646">
              <w:rPr>
                <w:color w:val="FF0000"/>
              </w:rPr>
              <w:t>Fire Facts</w:t>
            </w:r>
          </w:p>
          <w:p w14:paraId="46EE09B1" w14:textId="77777777" w:rsidR="005F3613" w:rsidRDefault="00AF5646" w:rsidP="00AF5646">
            <w:pPr>
              <w:pStyle w:val="ListParagraph"/>
              <w:numPr>
                <w:ilvl w:val="0"/>
                <w:numId w:val="14"/>
              </w:numPr>
            </w:pPr>
            <w:r>
              <w:t>Fuel can be anything in any state – solid, liquid, gas (most solids and liquids phase to gas before they bu</w:t>
            </w:r>
            <w:r w:rsidR="00860ED0">
              <w:t xml:space="preserve">rn). </w:t>
            </w:r>
          </w:p>
          <w:p w14:paraId="180C2F78" w14:textId="77777777" w:rsidR="00D7460D" w:rsidRDefault="00D7460D" w:rsidP="00AF5646">
            <w:pPr>
              <w:pStyle w:val="ListParagraph"/>
              <w:numPr>
                <w:ilvl w:val="0"/>
                <w:numId w:val="14"/>
              </w:numPr>
            </w:pPr>
            <w:r>
              <w:t>Fire requires fuel + heat + oxygen to start/burn</w:t>
            </w:r>
          </w:p>
          <w:p w14:paraId="44F6F813" w14:textId="77777777" w:rsidR="00FE63F5" w:rsidRDefault="00FE63F5" w:rsidP="00AF5646">
            <w:pPr>
              <w:pStyle w:val="ListParagraph"/>
              <w:numPr>
                <w:ilvl w:val="0"/>
                <w:numId w:val="14"/>
              </w:numPr>
            </w:pPr>
            <w:r>
              <w:t>A housefire can double every minute</w:t>
            </w:r>
          </w:p>
          <w:p w14:paraId="77B7D827" w14:textId="77777777" w:rsidR="006563A8" w:rsidRDefault="006563A8" w:rsidP="00AF5646">
            <w:pPr>
              <w:pStyle w:val="ListParagraph"/>
              <w:numPr>
                <w:ilvl w:val="0"/>
                <w:numId w:val="14"/>
              </w:numPr>
            </w:pPr>
            <w:r>
              <w:t>It only takes removing one of the sources of a fire (heat, oxygen, fuel) to stop a fire</w:t>
            </w:r>
          </w:p>
          <w:p w14:paraId="3FFCC563" w14:textId="77777777" w:rsidR="00A75607" w:rsidRDefault="00A75607" w:rsidP="00AF5646">
            <w:pPr>
              <w:pStyle w:val="ListParagraph"/>
              <w:numPr>
                <w:ilvl w:val="0"/>
                <w:numId w:val="14"/>
              </w:numPr>
            </w:pPr>
            <w:r>
              <w:t>Spontaneous combustion is a real thing, of which when the source produces its own heat</w:t>
            </w:r>
          </w:p>
          <w:p w14:paraId="23923E7E" w14:textId="77777777" w:rsidR="00A71586" w:rsidRDefault="00A71586" w:rsidP="00AF5646">
            <w:pPr>
              <w:pStyle w:val="ListParagraph"/>
              <w:numPr>
                <w:ilvl w:val="0"/>
                <w:numId w:val="14"/>
              </w:numPr>
            </w:pPr>
            <w:r>
              <w:t>Cotton will catch on fire if superglue is applied to it</w:t>
            </w:r>
          </w:p>
          <w:p w14:paraId="15C4F80C" w14:textId="77777777" w:rsidR="00A71586" w:rsidRDefault="00A71586" w:rsidP="00AF5646">
            <w:pPr>
              <w:pStyle w:val="ListParagraph"/>
              <w:numPr>
                <w:ilvl w:val="0"/>
                <w:numId w:val="14"/>
              </w:numPr>
            </w:pPr>
            <w:r>
              <w:t>A forest fire can spread up to 25 kph</w:t>
            </w:r>
            <w:r w:rsidR="00F05123">
              <w:t xml:space="preserve"> or a little over 15 mph</w:t>
            </w:r>
          </w:p>
          <w:p w14:paraId="1E9604F9" w14:textId="023BCF01" w:rsidR="00F05123" w:rsidRPr="003B3DDC" w:rsidRDefault="00F05123" w:rsidP="00AF5646">
            <w:pPr>
              <w:pStyle w:val="ListParagraph"/>
              <w:numPr>
                <w:ilvl w:val="0"/>
                <w:numId w:val="14"/>
              </w:numPr>
            </w:pPr>
            <w:r>
              <w:t>Wildfires burn 5-10 million acres of land per year in the U.S.</w:t>
            </w:r>
          </w:p>
        </w:tc>
        <w:tc>
          <w:tcPr>
            <w:tcW w:w="540" w:type="dxa"/>
          </w:tcPr>
          <w:p w14:paraId="7C497681" w14:textId="77777777" w:rsidR="005F3613" w:rsidRDefault="005F3613" w:rsidP="00BE5C23"/>
        </w:tc>
        <w:tc>
          <w:tcPr>
            <w:tcW w:w="4500" w:type="dxa"/>
            <w:vAlign w:val="center"/>
          </w:tcPr>
          <w:p w14:paraId="29543FF4" w14:textId="6D76B8D9" w:rsidR="005F3613" w:rsidRPr="003B3DDC" w:rsidRDefault="00B2060B" w:rsidP="00BE5C23">
            <w:pPr>
              <w:pStyle w:val="Quote"/>
            </w:pPr>
            <w:r>
              <w:t xml:space="preserve">“Only you but maybe also your family and friends and a bottle of maple syrup can prevent fires in a forest except for </w:t>
            </w:r>
            <w:r w:rsidR="003E1B94">
              <w:t xml:space="preserve">when you’re </w:t>
            </w:r>
            <w:r>
              <w:t>camping”</w:t>
            </w:r>
          </w:p>
        </w:tc>
        <w:tc>
          <w:tcPr>
            <w:tcW w:w="450" w:type="dxa"/>
          </w:tcPr>
          <w:p w14:paraId="20264EAE" w14:textId="77777777" w:rsidR="005F3613" w:rsidRDefault="005F3613" w:rsidP="00BE5C23"/>
        </w:tc>
        <w:tc>
          <w:tcPr>
            <w:tcW w:w="4850" w:type="dxa"/>
          </w:tcPr>
          <w:p w14:paraId="78A53748" w14:textId="3DCC08D8" w:rsidR="005F3613" w:rsidRDefault="005F3613" w:rsidP="00BE5C23"/>
        </w:tc>
      </w:tr>
      <w:tr w:rsidR="005F3613" w14:paraId="77D38EE4" w14:textId="77777777" w:rsidTr="008F77F4">
        <w:trPr>
          <w:trHeight w:val="3456"/>
        </w:trPr>
        <w:tc>
          <w:tcPr>
            <w:tcW w:w="4770" w:type="dxa"/>
          </w:tcPr>
          <w:p w14:paraId="389ADA53" w14:textId="3D3C8A59" w:rsidR="005F3613" w:rsidRDefault="005F3613" w:rsidP="00BE5C23"/>
        </w:tc>
        <w:tc>
          <w:tcPr>
            <w:tcW w:w="540" w:type="dxa"/>
          </w:tcPr>
          <w:p w14:paraId="27B662F8" w14:textId="2FC100CF" w:rsidR="005F3613" w:rsidRDefault="005F3613" w:rsidP="00BE5C23"/>
        </w:tc>
        <w:tc>
          <w:tcPr>
            <w:tcW w:w="4500" w:type="dxa"/>
            <w:vAlign w:val="bottom"/>
          </w:tcPr>
          <w:p w14:paraId="1AFF7C25" w14:textId="76437EB2" w:rsidR="005F3613" w:rsidRPr="00F5441F" w:rsidRDefault="005F3613" w:rsidP="00BE5C23">
            <w:pPr>
              <w:pStyle w:val="ContactInfo"/>
            </w:pPr>
          </w:p>
          <w:p w14:paraId="564A45D2" w14:textId="74D62B50" w:rsidR="005F3613" w:rsidRPr="00F5441F" w:rsidRDefault="005F3613" w:rsidP="00BE5C23">
            <w:pPr>
              <w:pStyle w:val="ContactInfo"/>
            </w:pPr>
          </w:p>
          <w:p w14:paraId="7A6573D5" w14:textId="157AF4CB" w:rsidR="005F3613" w:rsidRPr="00F5441F" w:rsidRDefault="005F3613" w:rsidP="00BE5C23">
            <w:pPr>
              <w:pStyle w:val="ContactInfo"/>
            </w:pPr>
          </w:p>
          <w:p w14:paraId="2119BDD3" w14:textId="1A48E0B0" w:rsidR="005F3613" w:rsidRPr="00F5441F" w:rsidRDefault="001B7331" w:rsidP="00BE5C23">
            <w:pPr>
              <w:pStyle w:val="ContactInfo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AF94857" wp14:editId="2D2AD03A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88265</wp:posOffset>
                      </wp:positionV>
                      <wp:extent cx="2211705" cy="648970"/>
                      <wp:effectExtent l="0" t="0" r="10795" b="11430"/>
                      <wp:wrapNone/>
                      <wp:docPr id="306635444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11705" cy="6489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CA392A2" w14:textId="469DDE2B" w:rsidR="001B7331" w:rsidRPr="001B7331" w:rsidRDefault="001B7331">
                                  <w:pPr>
                                    <w:rPr>
                                      <w:rFonts w:ascii="Possibility Possibility" w:hAnsi="Possibility Possibility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Possibility Possibility" w:hAnsi="Possibility Possibility"/>
                                      <w:sz w:val="21"/>
                                    </w:rPr>
                                    <w:t>For more information on fire safety and prevention, visit www.nickepcot.com/firesafety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AF9485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margin-left:19.55pt;margin-top:6.95pt;width:174.15pt;height:51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" fillcolor="white [3201]" strokeweight=".5pt">
                      <v:textbox>
                        <w:txbxContent>
                          <w:p w14:paraId="4CA392A2" w14:textId="469DDE2B" w:rsidR="001B7331" w:rsidRPr="001B7331" w:rsidRDefault="001B7331">
                            <w:pPr>
                              <w:rPr>
                                <w:rFonts w:ascii="Possibility Possibility" w:hAnsi="Possibility Possibility"/>
                                <w:sz w:val="21"/>
                              </w:rPr>
                            </w:pPr>
                            <w:r>
                              <w:rPr>
                                <w:rFonts w:ascii="Possibility Possibility" w:hAnsi="Possibility Possibility"/>
                                <w:sz w:val="21"/>
                              </w:rPr>
                              <w:t>For more information on fire safety and prevention, visit www.nickepcot.com/firesafety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393FC79" w14:textId="33654E51" w:rsidR="005F3613" w:rsidRPr="00F5441F" w:rsidRDefault="00B2060B" w:rsidP="00BE5C23">
            <w:pPr>
              <w:pStyle w:val="ContactInfo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1C4F769F" wp14:editId="5434E03D">
                  <wp:simplePos x="0" y="0"/>
                  <wp:positionH relativeFrom="margin">
                    <wp:posOffset>541655</wp:posOffset>
                  </wp:positionH>
                  <wp:positionV relativeFrom="margin">
                    <wp:posOffset>1398905</wp:posOffset>
                  </wp:positionV>
                  <wp:extent cx="1631315" cy="563245"/>
                  <wp:effectExtent l="0" t="0" r="0" b="0"/>
                  <wp:wrapSquare wrapText="bothSides"/>
                  <wp:docPr id="243870174" name="Picture 2" descr="A black text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70174" name="Picture 2" descr="A black text on a white background&#10;&#10;Description automatically generated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315" cy="56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0" w:type="dxa"/>
          </w:tcPr>
          <w:p w14:paraId="0F49B056" w14:textId="77777777" w:rsidR="005F3613" w:rsidRDefault="005F3613" w:rsidP="00BE5C23"/>
        </w:tc>
        <w:tc>
          <w:tcPr>
            <w:tcW w:w="4850" w:type="dxa"/>
            <w:vAlign w:val="bottom"/>
          </w:tcPr>
          <w:p w14:paraId="18FE88D2" w14:textId="68903B42" w:rsidR="005F3613" w:rsidRDefault="00C76CA6" w:rsidP="00BE5C23">
            <w:pPr>
              <w:spacing w:after="40"/>
              <w:jc w:val="center"/>
            </w:pPr>
            <w:r>
              <w:rPr>
                <w:noProof/>
              </w:rPr>
              <w:drawing>
                <wp:inline distT="0" distB="0" distL="0" distR="0" wp14:anchorId="74524E4B" wp14:editId="4DBE9D3A">
                  <wp:extent cx="914400" cy="914400"/>
                  <wp:effectExtent l="0" t="0" r="0" b="0"/>
                  <wp:docPr id="65799999" name="Graphic 1" descr="Fir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99999" name="Graphic 65799999" descr="Fire with solid fill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F0BE94" w14:textId="5F097775" w:rsidR="005F3613" w:rsidRDefault="005F3613"/>
    <w:p w14:paraId="09389D32" w14:textId="2992EA71" w:rsidR="005F3613" w:rsidRDefault="005F3613"/>
    <w:tbl>
      <w:tblPr>
        <w:tblW w:w="5000" w:type="pct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4775"/>
        <w:gridCol w:w="541"/>
        <w:gridCol w:w="4505"/>
        <w:gridCol w:w="450"/>
        <w:gridCol w:w="4855"/>
      </w:tblGrid>
      <w:tr w:rsidR="00B8476B" w14:paraId="41B5CF0E" w14:textId="77777777" w:rsidTr="008F77F4">
        <w:trPr>
          <w:trHeight w:val="11113"/>
        </w:trPr>
        <w:tc>
          <w:tcPr>
            <w:tcW w:w="4770" w:type="dxa"/>
          </w:tcPr>
          <w:p w14:paraId="6F99563B" w14:textId="1804EC3D" w:rsidR="00B8476B" w:rsidRPr="003B3DDC" w:rsidRDefault="00D12B4B" w:rsidP="00F5441F">
            <w:pPr>
              <w:pStyle w:val="Heading1"/>
            </w:pPr>
            <w:bookmarkStart w:id="0" w:name="_Hlk514702240"/>
            <w:r>
              <w:t>Arson: What and Why</w:t>
            </w:r>
          </w:p>
          <w:bookmarkEnd w:id="0"/>
          <w:p w14:paraId="6CD19FBC" w14:textId="77777777" w:rsidR="00B8476B" w:rsidRDefault="00D12B4B" w:rsidP="00D12B4B">
            <w:pPr>
              <w:rPr>
                <w:noProof/>
              </w:rPr>
            </w:pPr>
            <w:r>
              <w:rPr>
                <w:b/>
                <w:bCs/>
                <w:noProof/>
              </w:rPr>
              <w:t>Signs of Arson</w:t>
            </w:r>
          </w:p>
          <w:p w14:paraId="6A00606B" w14:textId="77777777" w:rsidR="00D12B4B" w:rsidRDefault="00D12B4B" w:rsidP="00D12B4B">
            <w:pPr>
              <w:pStyle w:val="ListParagraph"/>
              <w:numPr>
                <w:ilvl w:val="0"/>
                <w:numId w:val="17"/>
              </w:numPr>
              <w:rPr>
                <w:noProof/>
              </w:rPr>
            </w:pPr>
            <w:r>
              <w:rPr>
                <w:noProof/>
              </w:rPr>
              <w:t>Gas, kerosene, or other accelerants</w:t>
            </w:r>
          </w:p>
          <w:p w14:paraId="4746F938" w14:textId="77777777" w:rsidR="00D12B4B" w:rsidRDefault="00D12B4B" w:rsidP="00D12B4B">
            <w:pPr>
              <w:pStyle w:val="ListParagraph"/>
              <w:numPr>
                <w:ilvl w:val="0"/>
                <w:numId w:val="17"/>
              </w:numPr>
              <w:rPr>
                <w:noProof/>
              </w:rPr>
            </w:pPr>
            <w:r>
              <w:rPr>
                <w:noProof/>
              </w:rPr>
              <w:t>Locked windows, blocked doors</w:t>
            </w:r>
          </w:p>
          <w:p w14:paraId="1575535E" w14:textId="77777777" w:rsidR="00D12B4B" w:rsidRDefault="00D12B4B" w:rsidP="00D12B4B">
            <w:pPr>
              <w:pStyle w:val="ListParagraph"/>
              <w:numPr>
                <w:ilvl w:val="0"/>
                <w:numId w:val="17"/>
              </w:numPr>
              <w:rPr>
                <w:noProof/>
              </w:rPr>
            </w:pPr>
            <w:r>
              <w:rPr>
                <w:noProof/>
              </w:rPr>
              <w:t>Two or more points of origin</w:t>
            </w:r>
          </w:p>
          <w:p w14:paraId="04F670A1" w14:textId="77777777" w:rsidR="00D12B4B" w:rsidRDefault="00D12B4B" w:rsidP="00D12B4B">
            <w:pPr>
              <w:pStyle w:val="ListParagraph"/>
              <w:numPr>
                <w:ilvl w:val="0"/>
                <w:numId w:val="17"/>
              </w:numPr>
              <w:rPr>
                <w:noProof/>
              </w:rPr>
            </w:pPr>
            <w:r>
              <w:rPr>
                <w:noProof/>
              </w:rPr>
              <w:t>Charred Floors</w:t>
            </w:r>
          </w:p>
          <w:p w14:paraId="2EE5E877" w14:textId="77777777" w:rsidR="00D12B4B" w:rsidRDefault="00D12B4B" w:rsidP="00D12B4B">
            <w:pPr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t>Common Motives</w:t>
            </w:r>
          </w:p>
          <w:p w14:paraId="7065F9E3" w14:textId="77777777" w:rsidR="00D12B4B" w:rsidRDefault="00D12B4B" w:rsidP="00D12B4B">
            <w:pPr>
              <w:pStyle w:val="ListParagraph"/>
              <w:numPr>
                <w:ilvl w:val="0"/>
                <w:numId w:val="18"/>
              </w:numPr>
              <w:rPr>
                <w:noProof/>
              </w:rPr>
            </w:pPr>
            <w:r>
              <w:rPr>
                <w:noProof/>
              </w:rPr>
              <w:t>To conceal another crime committed</w:t>
            </w:r>
          </w:p>
          <w:p w14:paraId="7320EFB5" w14:textId="77777777" w:rsidR="00D12B4B" w:rsidRDefault="00D12B4B" w:rsidP="00D12B4B">
            <w:pPr>
              <w:pStyle w:val="ListParagraph"/>
              <w:numPr>
                <w:ilvl w:val="0"/>
                <w:numId w:val="18"/>
              </w:numPr>
              <w:rPr>
                <w:noProof/>
              </w:rPr>
            </w:pPr>
            <w:r>
              <w:rPr>
                <w:noProof/>
              </w:rPr>
              <w:t>To get revenge</w:t>
            </w:r>
          </w:p>
          <w:p w14:paraId="0908646D" w14:textId="77777777" w:rsidR="00D12B4B" w:rsidRDefault="00D12B4B" w:rsidP="00D12B4B">
            <w:pPr>
              <w:pStyle w:val="ListParagraph"/>
              <w:numPr>
                <w:ilvl w:val="0"/>
                <w:numId w:val="18"/>
              </w:numPr>
              <w:rPr>
                <w:noProof/>
              </w:rPr>
            </w:pPr>
            <w:r>
              <w:rPr>
                <w:noProof/>
              </w:rPr>
              <w:t>For monetary gain (various ways)</w:t>
            </w:r>
          </w:p>
          <w:p w14:paraId="6F2C2A9D" w14:textId="77777777" w:rsidR="00D12B4B" w:rsidRDefault="00D12B4B" w:rsidP="00D12B4B">
            <w:pPr>
              <w:pStyle w:val="ListParagraph"/>
              <w:numPr>
                <w:ilvl w:val="0"/>
                <w:numId w:val="18"/>
              </w:numPr>
              <w:rPr>
                <w:noProof/>
              </w:rPr>
            </w:pPr>
            <w:r>
              <w:rPr>
                <w:noProof/>
              </w:rPr>
              <w:t>Malicious Vandalism</w:t>
            </w:r>
          </w:p>
          <w:p w14:paraId="6439422D" w14:textId="77777777" w:rsidR="00D12B4B" w:rsidRDefault="00D12B4B" w:rsidP="00D12B4B">
            <w:pPr>
              <w:pStyle w:val="ListParagraph"/>
              <w:numPr>
                <w:ilvl w:val="0"/>
                <w:numId w:val="18"/>
              </w:numPr>
              <w:rPr>
                <w:noProof/>
              </w:rPr>
            </w:pPr>
            <w:r>
              <w:rPr>
                <w:noProof/>
              </w:rPr>
              <w:t>Mentally Disturbed</w:t>
            </w:r>
          </w:p>
          <w:p w14:paraId="1C25C3A1" w14:textId="77777777" w:rsidR="00D12B4B" w:rsidRDefault="00D12B4B" w:rsidP="00D12B4B">
            <w:pPr>
              <w:rPr>
                <w:noProof/>
              </w:rPr>
            </w:pPr>
            <w:r>
              <w:rPr>
                <w:b/>
                <w:bCs/>
                <w:noProof/>
              </w:rPr>
              <w:t>Behavioral Characteristics of Arsonists</w:t>
            </w:r>
          </w:p>
          <w:p w14:paraId="7F1B4F10" w14:textId="77777777" w:rsidR="00D5704E" w:rsidRDefault="00D12B4B" w:rsidP="00D5704E">
            <w:pPr>
              <w:pStyle w:val="ListParagraph"/>
              <w:numPr>
                <w:ilvl w:val="0"/>
                <w:numId w:val="19"/>
              </w:numPr>
              <w:rPr>
                <w:noProof/>
              </w:rPr>
            </w:pPr>
            <w:r>
              <w:rPr>
                <w:noProof/>
              </w:rPr>
              <w:t>90% of arsonists have recorded mental health histories</w:t>
            </w:r>
          </w:p>
          <w:p w14:paraId="5EC16309" w14:textId="77777777" w:rsidR="00D5704E" w:rsidRDefault="00D5704E" w:rsidP="00D5704E">
            <w:pPr>
              <w:pStyle w:val="ListParagraph"/>
              <w:numPr>
                <w:ilvl w:val="0"/>
                <w:numId w:val="19"/>
              </w:numPr>
              <w:rPr>
                <w:noProof/>
              </w:rPr>
            </w:pPr>
            <w:r>
              <w:rPr>
                <w:noProof/>
              </w:rPr>
              <w:t>Typically antisocial with a patholoigical sense of confidence, impulsiveness, and a lack of guilt or anxiety</w:t>
            </w:r>
          </w:p>
          <w:p w14:paraId="57811160" w14:textId="77777777" w:rsidR="00D5704E" w:rsidRDefault="00D5704E" w:rsidP="00D5704E">
            <w:pPr>
              <w:pStyle w:val="ListParagraph"/>
              <w:numPr>
                <w:ilvl w:val="0"/>
                <w:numId w:val="19"/>
              </w:numPr>
              <w:rPr>
                <w:noProof/>
              </w:rPr>
            </w:pPr>
            <w:r>
              <w:rPr>
                <w:noProof/>
              </w:rPr>
              <w:t>Most arsonists have an IQ of 85 or below</w:t>
            </w:r>
          </w:p>
          <w:p w14:paraId="393CF675" w14:textId="77777777" w:rsidR="00F23F68" w:rsidRDefault="00F23F68" w:rsidP="00D5704E">
            <w:pPr>
              <w:pStyle w:val="ListParagraph"/>
              <w:numPr>
                <w:ilvl w:val="0"/>
                <w:numId w:val="19"/>
              </w:numPr>
              <w:rPr>
                <w:noProof/>
              </w:rPr>
            </w:pPr>
            <w:r>
              <w:rPr>
                <w:noProof/>
              </w:rPr>
              <w:t>54% of arsonists have diagnosable mental illnesses</w:t>
            </w:r>
          </w:p>
          <w:p w14:paraId="6CB6E3BD" w14:textId="21D34CC7" w:rsidR="00F1117C" w:rsidRPr="00D12B4B" w:rsidRDefault="00F1117C" w:rsidP="00D5704E">
            <w:pPr>
              <w:pStyle w:val="ListParagraph"/>
              <w:numPr>
                <w:ilvl w:val="0"/>
                <w:numId w:val="19"/>
              </w:numPr>
              <w:rPr>
                <w:noProof/>
              </w:rPr>
            </w:pPr>
            <w:r>
              <w:rPr>
                <w:noProof/>
              </w:rPr>
              <w:t>A mix of psychopathic &amp; sociopathic behavior, along with a fascination with fire</w:t>
            </w:r>
          </w:p>
        </w:tc>
        <w:tc>
          <w:tcPr>
            <w:tcW w:w="540" w:type="dxa"/>
          </w:tcPr>
          <w:p w14:paraId="3F4BB27C" w14:textId="0438C56D" w:rsidR="00B8476B" w:rsidRDefault="00D12B4B" w:rsidP="000871A1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1" locked="0" layoutInCell="1" allowOverlap="1" wp14:anchorId="7AC06587" wp14:editId="61A25431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8890</wp:posOffset>
                      </wp:positionV>
                      <wp:extent cx="6408420" cy="7302500"/>
                      <wp:effectExtent l="0" t="0" r="5080" b="0"/>
                      <wp:wrapNone/>
                      <wp:docPr id="22" name="Group 2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8420" cy="7302500"/>
                                <a:chOff x="3198881" y="0"/>
                                <a:chExt cx="6413205" cy="7306475"/>
                              </a:xfrm>
                            </wpg:grpSpPr>
                            <wps:wsp>
                              <wps:cNvPr id="220" name="Rectangle 40"/>
                              <wps:cNvSpPr/>
                              <wps:spPr>
                                <a:xfrm>
                                  <a:off x="3198882" y="4190972"/>
                                  <a:ext cx="3201921" cy="308857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9" name="Rectangle 40"/>
                              <wps:cNvSpPr/>
                              <wps:spPr>
                                <a:xfrm>
                                  <a:off x="6411686" y="10886"/>
                                  <a:ext cx="3200400" cy="11506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8" name="Rectangle 40" descr="Burning forest and trees"/>
                              <wps:cNvSpPr/>
                              <wps:spPr>
                                <a:xfrm>
                                  <a:off x="3198881" y="4217901"/>
                                  <a:ext cx="3212806" cy="3088574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a:blip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" name="Rectangle 40" descr="Two firefighters spraying high pressure water to  fire"/>
                              <wps:cNvSpPr/>
                              <wps:spPr>
                                <a:xfrm>
                                  <a:off x="6400800" y="0"/>
                                  <a:ext cx="3200400" cy="115062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9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a:blip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9" name="Freeform: Shape 28"/>
                              <wps:cNvSpPr/>
                              <wps:spPr>
                                <a:xfrm rot="5400000">
                                  <a:off x="3200400" y="2471057"/>
                                  <a:ext cx="3200400" cy="3199540"/>
                                </a:xfrm>
                                <a:custGeom>
                                  <a:avLst/>
                                  <a:gdLst>
                                    <a:gd name="connsiteX0" fmla="*/ 3120391 w 3120391"/>
                                    <a:gd name="connsiteY0" fmla="*/ 1599883 h 3199765"/>
                                    <a:gd name="connsiteX1" fmla="*/ 2467292 w 3120391"/>
                                    <a:gd name="connsiteY1" fmla="*/ 3199765 h 3199765"/>
                                    <a:gd name="connsiteX2" fmla="*/ 0 w 3120391"/>
                                    <a:gd name="connsiteY2" fmla="*/ 3199765 h 3199765"/>
                                    <a:gd name="connsiteX3" fmla="*/ 0 w 3120391"/>
                                    <a:gd name="connsiteY3" fmla="*/ 3199130 h 3199765"/>
                                    <a:gd name="connsiteX4" fmla="*/ 1854517 w 3120391"/>
                                    <a:gd name="connsiteY4" fmla="*/ 3199130 h 3199765"/>
                                    <a:gd name="connsiteX5" fmla="*/ 2507616 w 3120391"/>
                                    <a:gd name="connsiteY5" fmla="*/ 1599248 h 3199765"/>
                                    <a:gd name="connsiteX6" fmla="*/ 1854777 w 3120391"/>
                                    <a:gd name="connsiteY6" fmla="*/ 0 h 3199765"/>
                                    <a:gd name="connsiteX7" fmla="*/ 2467293 w 3120391"/>
                                    <a:gd name="connsiteY7" fmla="*/ 0 h 3199765"/>
                                    <a:gd name="connsiteX8" fmla="*/ 3120391 w 3120391"/>
                                    <a:gd name="connsiteY8" fmla="*/ 1599883 h 319976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</a:cxnLst>
                                  <a:rect l="l" t="t" r="r" b="b"/>
                                  <a:pathLst>
                                    <a:path w="3120391" h="3199765">
                                      <a:moveTo>
                                        <a:pt x="3120391" y="1599883"/>
                                      </a:moveTo>
                                      <a:lnTo>
                                        <a:pt x="2467292" y="3199765"/>
                                      </a:lnTo>
                                      <a:lnTo>
                                        <a:pt x="0" y="3199765"/>
                                      </a:lnTo>
                                      <a:lnTo>
                                        <a:pt x="0" y="3199130"/>
                                      </a:lnTo>
                                      <a:lnTo>
                                        <a:pt x="1854517" y="3199130"/>
                                      </a:lnTo>
                                      <a:lnTo>
                                        <a:pt x="2507616" y="1599248"/>
                                      </a:lnTo>
                                      <a:lnTo>
                                        <a:pt x="1854777" y="0"/>
                                      </a:lnTo>
                                      <a:lnTo>
                                        <a:pt x="2467293" y="0"/>
                                      </a:lnTo>
                                      <a:lnTo>
                                        <a:pt x="3120391" y="1599883"/>
                                      </a:lnTo>
                                      <a:close/>
                                    </a:path>
                                  </a:pathLst>
                                </a:custGeom>
                                <a:gradFill flip="none" rotWithShape="1">
                                  <a:gsLst>
                                    <a:gs pos="10000">
                                      <a:srgbClr val="FF0000">
                                        <a:shade val="30000"/>
                                        <a:satMod val="115000"/>
                                      </a:srgbClr>
                                    </a:gs>
                                    <a:gs pos="65000">
                                      <a:srgbClr val="FF0000">
                                        <a:alpha val="41176"/>
                                      </a:srgbClr>
                                    </a:gs>
                                    <a:gs pos="100000">
                                      <a:srgbClr val="FF0000">
                                        <a:shade val="100000"/>
                                        <a:satMod val="115000"/>
                                      </a:srgbClr>
                                    </a:gs>
                                  </a:gsLst>
                                  <a:lin ang="18000000" scaled="0"/>
                                  <a:tileRect/>
                                </a:gra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0" name="Freeform: Shape 31"/>
                              <wps:cNvSpPr/>
                              <wps:spPr>
                                <a:xfrm>
                                  <a:off x="3200400" y="0"/>
                                  <a:ext cx="3200400" cy="4908550"/>
                                </a:xfrm>
                                <a:custGeom>
                                  <a:avLst/>
                                  <a:gdLst>
                                    <a:gd name="connsiteX0" fmla="*/ 0 w 3199766"/>
                                    <a:gd name="connsiteY0" fmla="*/ 0 h 4908598"/>
                                    <a:gd name="connsiteX1" fmla="*/ 3199765 w 3199766"/>
                                    <a:gd name="connsiteY1" fmla="*/ 0 h 4908598"/>
                                    <a:gd name="connsiteX2" fmla="*/ 3199765 w 3199766"/>
                                    <a:gd name="connsiteY2" fmla="*/ 2054859 h 4908598"/>
                                    <a:gd name="connsiteX3" fmla="*/ 3199766 w 3199766"/>
                                    <a:gd name="connsiteY3" fmla="*/ 2054859 h 4908598"/>
                                    <a:gd name="connsiteX4" fmla="*/ 3199766 w 3199766"/>
                                    <a:gd name="connsiteY4" fmla="*/ 2800875 h 4908598"/>
                                    <a:gd name="connsiteX5" fmla="*/ 3199764 w 3199766"/>
                                    <a:gd name="connsiteY5" fmla="*/ 2800875 h 4908598"/>
                                    <a:gd name="connsiteX6" fmla="*/ 3199764 w 3199766"/>
                                    <a:gd name="connsiteY6" fmla="*/ 4255855 h 4908598"/>
                                    <a:gd name="connsiteX7" fmla="*/ 1600629 w 3199766"/>
                                    <a:gd name="connsiteY7" fmla="*/ 4908598 h 4908598"/>
                                    <a:gd name="connsiteX8" fmla="*/ 859 w 3199766"/>
                                    <a:gd name="connsiteY8" fmla="*/ 4255595 h 4908598"/>
                                    <a:gd name="connsiteX9" fmla="*/ 859 w 3199766"/>
                                    <a:gd name="connsiteY9" fmla="*/ 2800875 h 4908598"/>
                                    <a:gd name="connsiteX10" fmla="*/ 859 w 3199766"/>
                                    <a:gd name="connsiteY10" fmla="*/ 2398078 h 4908598"/>
                                    <a:gd name="connsiteX11" fmla="*/ 0 w 3199766"/>
                                    <a:gd name="connsiteY11" fmla="*/ 2398078 h 4908598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</a:cxnLst>
                                  <a:rect l="l" t="t" r="r" b="b"/>
                                  <a:pathLst>
                                    <a:path w="3199766" h="4908598">
                                      <a:moveTo>
                                        <a:pt x="0" y="0"/>
                                      </a:moveTo>
                                      <a:lnTo>
                                        <a:pt x="3199765" y="0"/>
                                      </a:lnTo>
                                      <a:lnTo>
                                        <a:pt x="3199765" y="2054859"/>
                                      </a:lnTo>
                                      <a:lnTo>
                                        <a:pt x="3199766" y="2054859"/>
                                      </a:lnTo>
                                      <a:lnTo>
                                        <a:pt x="3199766" y="2800875"/>
                                      </a:lnTo>
                                      <a:lnTo>
                                        <a:pt x="3199764" y="2800875"/>
                                      </a:lnTo>
                                      <a:lnTo>
                                        <a:pt x="3199764" y="4255855"/>
                                      </a:lnTo>
                                      <a:lnTo>
                                        <a:pt x="1600629" y="4908598"/>
                                      </a:lnTo>
                                      <a:lnTo>
                                        <a:pt x="859" y="4255595"/>
                                      </a:lnTo>
                                      <a:lnTo>
                                        <a:pt x="859" y="2800875"/>
                                      </a:lnTo>
                                      <a:lnTo>
                                        <a:pt x="859" y="2398078"/>
                                      </a:lnTo>
                                      <a:lnTo>
                                        <a:pt x="0" y="2398078"/>
                                      </a:lnTo>
                                      <a:close/>
                                    </a:path>
                                  </a:pathLst>
                                </a:custGeom>
                                <a:gradFill flip="none" rotWithShape="1">
                                  <a:gsLst>
                                    <a:gs pos="0">
                                      <a:srgbClr val="FF0000">
                                        <a:shade val="30000"/>
                                        <a:satMod val="115000"/>
                                      </a:srgbClr>
                                    </a:gs>
                                    <a:gs pos="50000">
                                      <a:srgbClr val="FF0000">
                                        <a:shade val="67500"/>
                                        <a:satMod val="115000"/>
                                      </a:srgbClr>
                                    </a:gs>
                                    <a:gs pos="100000">
                                      <a:srgbClr val="FF0000">
                                        <a:shade val="100000"/>
                                        <a:satMod val="115000"/>
                                      </a:srgbClr>
                                    </a:gs>
                                  </a:gsLst>
                                  <a:lin ang="16200000" scaled="1"/>
                                  <a:tileRect/>
                                </a:gra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" name="Rectangle 40"/>
                              <wps:cNvSpPr/>
                              <wps:spPr>
                                <a:xfrm>
                                  <a:off x="6411686" y="5802086"/>
                                  <a:ext cx="3200400" cy="14816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" name="Rectangle 40" descr="Flare of Fire on Wood With Black Smokes · Free Stock Photo"/>
                              <wps:cNvSpPr/>
                              <wps:spPr>
                                <a:xfrm>
                                  <a:off x="6400800" y="5812971"/>
                                  <a:ext cx="3200400" cy="1481696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  <a:ext uri="{837473B0-CC2E-450A-ABE3-18F120FF3D39}">
                                        <a1611:picAttrSrcUrl xmlns:a1611="http://schemas.microsoft.com/office/drawing/2016/11/main" r:id="rId21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a:blip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6CC3D7" id="Group 22" o:spid="_x0000_s1026" alt="&quot;&quot;" style="position:absolute;margin-left:6.8pt;margin-top:.7pt;width:504.6pt;height:575pt;z-index:-251655168" coordorigin="31988" coordsize="64132,73064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">
                      <v:rect id="Rectangle 40" o:spid="_x0000_s1027" style="position:absolute;left:31988;top:41909;width:32020;height:3088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" fillcolor="#44546a [3215]" stroked="f" strokeweight="1pt"/>
                      <v:rect id="Rectangle 40" o:spid="_x0000_s1028" style="position:absolute;left:64116;top:108;width:32004;height:1150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" fillcolor="#44546a [3215]" stroked="f" strokeweight="1pt"/>
                      <v:rect id="Rectangle 40" o:spid="_x0000_s1029" alt="Burning forest and trees" style="position:absolute;left:31988;top:42179;width:32128;height:308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" stroked="f" strokeweight="1pt">
                        <v:fill r:id="rId22" o:title="Burning forest and trees" recolor="t" rotate="t" type="frame"/>
                      </v:rect>
                      <v:rect id="Rectangle 40" o:spid="_x0000_s1030" alt="Two firefighters spraying high pressure water to  fire" style="position:absolute;left:64008;width:32004;height:11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" stroked="f" strokeweight="1pt">
                        <v:fill r:id="rId23" o:title="Two firefighters spraying high pressure water to  fire" recolor="t" rotate="t" type="frame"/>
                      </v:rect>
                      <v:shape id="Freeform: Shape 28" o:spid="_x0000_s1031" style="position:absolute;left:32004;top:24710;width:32004;height:31995;rotation:90;visibility:visible;mso-wrap-style:square;v-text-anchor:middle" coordsize="3120391,31997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" path="m3120391,1599883l2467292,3199765,,3199765r,-635l1854517,3199130,2507616,1599248,1854777,r612516,l3120391,1599883xe" fillcolor="#a00000" stroked="f" strokeweight="1pt">
                        <v:fill color2="red" rotate="t" angle="150" colors="0 #a00000;6554f #a00000;42598f red" focus="100%" type="gradient">
                          <o:fill v:ext="view" type="gradientUnscaled"/>
                        </v:fill>
                        <v:stroke joinstyle="miter"/>
                        <v:path arrowok="t" o:connecttype="custom" o:connectlocs="3200400,1599770;2530555,3199540;0,3199540;0,3198905;1902068,3198905;2571913,1599136;1902335,0;2530556,0;3200400,1599770" o:connectangles="0,0,0,0,0,0,0,0,0"/>
                      </v:shape>
                      <v:shape id="Freeform: Shape 31" o:spid="_x0000_s1032" style="position:absolute;left:32004;width:32004;height:49085;visibility:visible;mso-wrap-style:square;v-text-anchor:middle" coordsize="3199766,4908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" path="m,l3199765,r,2054859l3199766,2054859r,746016l3199764,2800875r,1454980l1600629,4908598,859,4255595r,-1454720l859,2398078r-859,l,xe" fillcolor="#a00000" stroked="f" strokeweight="1pt">
                        <v:fill color2="red" rotate="t" angle="180" colors="0 #a00000;.5 #e60000;1 red" focus="100%" type="gradient"/>
                        <v:stroke joinstyle="miter"/>
                        <v:path arrowok="t" o:connecttype="custom" o:connectlocs="0,0;3200399,0;3200399,2054839;3200400,2054839;3200400,2800848;3200398,2800848;3200398,4255813;1600946,4908550;859,4255553;859,2800848;859,2398055;0,2398055" o:connectangles="0,0,0,0,0,0,0,0,0,0,0,0"/>
                      </v:shape>
                      <v:rect id="Rectangle 40" o:spid="_x0000_s1033" style="position:absolute;left:64116;top:58020;width:32004;height:148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" fillcolor="#44546a [3215]" stroked="f" strokeweight="1pt"/>
                      <v:rect id="Rectangle 40" o:spid="_x0000_s1034" alt="Flare of Fire on Wood With Black Smokes · Free Stock Photo" style="position:absolute;left:64008;top:58129;width:32004;height:148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" stroked="f" strokeweight="1pt">
                        <v:fill r:id="rId24" o:title="Flare of Fire on Wood With Black Smokes · Free Stock Photo" recolor="t" rotate="t" type="frame"/>
                      </v:rect>
                    </v:group>
                  </w:pict>
                </mc:Fallback>
              </mc:AlternateContent>
            </w:r>
          </w:p>
        </w:tc>
        <w:tc>
          <w:tcPr>
            <w:tcW w:w="4500" w:type="dxa"/>
          </w:tcPr>
          <w:p w14:paraId="560B1D61" w14:textId="2CFB88C4" w:rsidR="00B8476B" w:rsidRPr="00F5441F" w:rsidRDefault="00D12B4B" w:rsidP="00F5441F">
            <w:pPr>
              <w:pStyle w:val="Heading1Alt"/>
            </w:pPr>
            <w:r>
              <w:t>Fire safety tips</w:t>
            </w:r>
          </w:p>
          <w:p w14:paraId="1C2284AF" w14:textId="77777777" w:rsidR="00B8476B" w:rsidRPr="00D12B4B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Install smoke alarms</w:t>
            </w:r>
          </w:p>
          <w:p w14:paraId="5133E03E" w14:textId="77777777" w:rsidR="00D12B4B" w:rsidRPr="00D12B4B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Plan your escape from fire</w:t>
            </w:r>
          </w:p>
          <w:p w14:paraId="5992FCEC" w14:textId="77777777" w:rsidR="00D12B4B" w:rsidRPr="00D12B4B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Stop, drop, &amp; roll</w:t>
            </w:r>
          </w:p>
          <w:p w14:paraId="73B2AC51" w14:textId="77777777" w:rsidR="00D12B4B" w:rsidRPr="00D12B4B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Pay attention to your surroundings</w:t>
            </w:r>
          </w:p>
          <w:p w14:paraId="37E52F1C" w14:textId="77777777" w:rsidR="00D12B4B" w:rsidRPr="00D12B4B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Be ready to evacuate quickly</w:t>
            </w:r>
          </w:p>
          <w:p w14:paraId="3ACBF2AB" w14:textId="77777777" w:rsidR="00D12B4B" w:rsidRPr="00D12B4B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Keep track of the weather, fires near you, and listen to instructions from local authorities</w:t>
            </w:r>
          </w:p>
          <w:p w14:paraId="3404AFAC" w14:textId="77777777" w:rsidR="00D12B4B" w:rsidRPr="00D12B4B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Put out fires when not used or being looked after</w:t>
            </w:r>
          </w:p>
          <w:p w14:paraId="3C506A28" w14:textId="77777777" w:rsidR="00D12B4B" w:rsidRPr="00D12B4B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Avoid downed power lines</w:t>
            </w:r>
          </w:p>
          <w:p w14:paraId="312A618B" w14:textId="065B4C58" w:rsidR="00D12B4B" w:rsidRPr="00F5441F" w:rsidRDefault="00D12B4B" w:rsidP="00D12B4B">
            <w:pPr>
              <w:pStyle w:val="NormalonDarkBackground"/>
              <w:numPr>
                <w:ilvl w:val="0"/>
                <w:numId w:val="16"/>
              </w:numPr>
            </w:pPr>
            <w:r>
              <w:rPr>
                <w:rFonts w:cstheme="minorBidi"/>
                <w:szCs w:val="21"/>
              </w:rPr>
              <w:t>If surrounded by fire, cover your body with mud or a wet blanket or take refuge in water until the fire passes</w:t>
            </w:r>
          </w:p>
        </w:tc>
        <w:tc>
          <w:tcPr>
            <w:tcW w:w="450" w:type="dxa"/>
          </w:tcPr>
          <w:p w14:paraId="41ECEFAE" w14:textId="175D178E" w:rsidR="00B8476B" w:rsidRDefault="00B8476B" w:rsidP="000871A1"/>
        </w:tc>
        <w:tc>
          <w:tcPr>
            <w:tcW w:w="4850" w:type="dxa"/>
            <w:tcBorders>
              <w:bottom w:val="nil"/>
            </w:tcBorders>
          </w:tcPr>
          <w:p w14:paraId="3AC7DBD3" w14:textId="09FC9DE9" w:rsidR="00B8476B" w:rsidRPr="00F5441F" w:rsidRDefault="00462C98" w:rsidP="00B8476B">
            <w:pPr>
              <w:pStyle w:val="Heading1SpaceAbove"/>
            </w:pPr>
            <w:r>
              <w:t>Arson Statistics</w:t>
            </w:r>
          </w:p>
          <w:p w14:paraId="77D21432" w14:textId="77777777" w:rsidR="00B8476B" w:rsidRDefault="00462C98" w:rsidP="00462C98">
            <w:pPr>
              <w:pStyle w:val="ListParagraph"/>
              <w:numPr>
                <w:ilvl w:val="0"/>
                <w:numId w:val="20"/>
              </w:numPr>
            </w:pPr>
            <w:r>
              <w:t>Annually, 267,000 fires are linked to arsons</w:t>
            </w:r>
          </w:p>
          <w:p w14:paraId="100ECEE5" w14:textId="77777777" w:rsidR="00462C98" w:rsidRDefault="00462C98" w:rsidP="00462C98">
            <w:pPr>
              <w:pStyle w:val="ListParagraph"/>
              <w:numPr>
                <w:ilvl w:val="0"/>
                <w:numId w:val="20"/>
              </w:numPr>
            </w:pPr>
            <w:r>
              <w:t>Children are typically 85 of every 100 lives lost to fires</w:t>
            </w:r>
          </w:p>
          <w:p w14:paraId="1DF6DDB8" w14:textId="77777777" w:rsidR="00462C98" w:rsidRDefault="00462C98" w:rsidP="00462C98">
            <w:pPr>
              <w:pStyle w:val="ListParagraph"/>
              <w:numPr>
                <w:ilvl w:val="0"/>
                <w:numId w:val="20"/>
              </w:numPr>
            </w:pPr>
            <w:r>
              <w:t>300 people a year are killed by fires set by children, of which cost $190 million in property damages</w:t>
            </w:r>
          </w:p>
          <w:p w14:paraId="1520A97C" w14:textId="77777777" w:rsidR="00244833" w:rsidRDefault="00244833" w:rsidP="00462C98">
            <w:pPr>
              <w:pStyle w:val="ListParagraph"/>
              <w:numPr>
                <w:ilvl w:val="0"/>
                <w:numId w:val="20"/>
              </w:numPr>
            </w:pPr>
            <w:r>
              <w:t>55% of all arson arrests in the U.S. are children under 18</w:t>
            </w:r>
          </w:p>
          <w:p w14:paraId="7F64A1F7" w14:textId="77777777" w:rsidR="000C52B0" w:rsidRDefault="000C52B0" w:rsidP="00462C98">
            <w:pPr>
              <w:pStyle w:val="ListParagraph"/>
              <w:numPr>
                <w:ilvl w:val="0"/>
                <w:numId w:val="20"/>
              </w:numPr>
            </w:pPr>
            <w:r>
              <w:t>Nationwide, there are 10.9 arson offenses for every 100,000 inhabitants</w:t>
            </w:r>
          </w:p>
          <w:p w14:paraId="39B3CC6A" w14:textId="696194C3" w:rsidR="001D255F" w:rsidRDefault="001D255F" w:rsidP="00462C98">
            <w:pPr>
              <w:pStyle w:val="ListParagraph"/>
              <w:numPr>
                <w:ilvl w:val="0"/>
                <w:numId w:val="20"/>
              </w:numPr>
            </w:pPr>
            <w:r>
              <w:t>In 2022, there were 30,166 documented incidents of arson, 70% of which were caused by known offenders</w:t>
            </w:r>
          </w:p>
        </w:tc>
      </w:tr>
    </w:tbl>
    <w:p w14:paraId="59F537DB" w14:textId="77777777" w:rsidR="007632A0" w:rsidRPr="00B74BA4" w:rsidRDefault="007632A0" w:rsidP="003B3DDC"/>
    <w:sectPr w:rsidR="007632A0" w:rsidRPr="00B74BA4" w:rsidSect="008F77F4">
      <w:pgSz w:w="15840" w:h="12240" w:orient="landscape" w:code="1"/>
      <w:pgMar w:top="0" w:right="357" w:bottom="0" w:left="357" w:header="142" w:footer="14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90019F" w14:textId="77777777" w:rsidR="00CB4394" w:rsidRDefault="00CB4394" w:rsidP="00EE0D42">
      <w:pPr>
        <w:spacing w:after="0" w:line="240" w:lineRule="auto"/>
      </w:pPr>
      <w:r>
        <w:separator/>
      </w:r>
    </w:p>
  </w:endnote>
  <w:endnote w:type="continuationSeparator" w:id="0">
    <w:p w14:paraId="02E11CE3" w14:textId="77777777" w:rsidR="00CB4394" w:rsidRDefault="00CB4394" w:rsidP="00EE0D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Possibility Possibility">
    <w:panose1 w:val="00000000000000000000"/>
    <w:charset w:val="4D"/>
    <w:family w:val="auto"/>
    <w:notTrueType/>
    <w:pitch w:val="variable"/>
    <w:sig w:usb0="A00000EF" w:usb1="42000069" w:usb2="00000000" w:usb3="00000000" w:csb0="000000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6786C9" w14:textId="77777777" w:rsidR="00CB4394" w:rsidRDefault="00CB4394" w:rsidP="00EE0D42">
      <w:pPr>
        <w:spacing w:after="0" w:line="240" w:lineRule="auto"/>
      </w:pPr>
      <w:r>
        <w:separator/>
      </w:r>
    </w:p>
  </w:footnote>
  <w:footnote w:type="continuationSeparator" w:id="0">
    <w:p w14:paraId="7803D543" w14:textId="77777777" w:rsidR="00CB4394" w:rsidRDefault="00CB4394" w:rsidP="00EE0D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F"/>
    <w:multiLevelType w:val="singleLevel"/>
    <w:tmpl w:val="CF628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 w15:restartNumberingAfterBreak="0">
    <w:nsid w:val="FFFFFF88"/>
    <w:multiLevelType w:val="singleLevel"/>
    <w:tmpl w:val="4224A9D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12352C9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1C74428D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23330E49"/>
    <w:multiLevelType w:val="multilevel"/>
    <w:tmpl w:val="52A4F67A"/>
    <w:numStyleLink w:val="Style1"/>
  </w:abstractNum>
  <w:abstractNum w:abstractNumId="5" w15:restartNumberingAfterBreak="0">
    <w:nsid w:val="27231CFF"/>
    <w:multiLevelType w:val="hybridMultilevel"/>
    <w:tmpl w:val="3EF6B5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6E2CFD"/>
    <w:multiLevelType w:val="hybridMultilevel"/>
    <w:tmpl w:val="52A4F67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0033E5"/>
    <w:multiLevelType w:val="hybridMultilevel"/>
    <w:tmpl w:val="FBC2DE2A"/>
    <w:lvl w:ilvl="0" w:tplc="A0A2DC4C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5654CF"/>
    <w:multiLevelType w:val="hybridMultilevel"/>
    <w:tmpl w:val="C172EF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133081"/>
    <w:multiLevelType w:val="hybridMultilevel"/>
    <w:tmpl w:val="FAB0FB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2D6D92"/>
    <w:multiLevelType w:val="multilevel"/>
    <w:tmpl w:val="52A4F67A"/>
    <w:styleLink w:val="Style1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44546A" w:themeColor="text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87472A"/>
    <w:multiLevelType w:val="hybridMultilevel"/>
    <w:tmpl w:val="8F24D6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946531"/>
    <w:multiLevelType w:val="hybridMultilevel"/>
    <w:tmpl w:val="BAF03E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C13362"/>
    <w:multiLevelType w:val="multilevel"/>
    <w:tmpl w:val="9930420C"/>
    <w:lvl w:ilvl="0">
      <w:start w:val="1"/>
      <w:numFmt w:val="decimal"/>
      <w:pStyle w:val="ListNumb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 w15:restartNumberingAfterBreak="0">
    <w:nsid w:val="6C734604"/>
    <w:multiLevelType w:val="hybridMultilevel"/>
    <w:tmpl w:val="895ACE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F1D0822"/>
    <w:multiLevelType w:val="hybridMultilevel"/>
    <w:tmpl w:val="6E4E3F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42478A"/>
    <w:multiLevelType w:val="hybridMultilevel"/>
    <w:tmpl w:val="561260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755397B"/>
    <w:multiLevelType w:val="hybridMultilevel"/>
    <w:tmpl w:val="8D849FB4"/>
    <w:lvl w:ilvl="0" w:tplc="4BC093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E1D6E34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7FDE3617"/>
    <w:multiLevelType w:val="hybridMultilevel"/>
    <w:tmpl w:val="BC3AB0C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60042400">
    <w:abstractNumId w:val="3"/>
  </w:num>
  <w:num w:numId="2" w16cid:durableId="202013460">
    <w:abstractNumId w:val="2"/>
  </w:num>
  <w:num w:numId="3" w16cid:durableId="1832716773">
    <w:abstractNumId w:val="18"/>
  </w:num>
  <w:num w:numId="4" w16cid:durableId="1639802763">
    <w:abstractNumId w:val="19"/>
  </w:num>
  <w:num w:numId="5" w16cid:durableId="782651608">
    <w:abstractNumId w:val="6"/>
  </w:num>
  <w:num w:numId="6" w16cid:durableId="1442069497">
    <w:abstractNumId w:val="10"/>
  </w:num>
  <w:num w:numId="7" w16cid:durableId="691106579">
    <w:abstractNumId w:val="4"/>
  </w:num>
  <w:num w:numId="8" w16cid:durableId="354580241">
    <w:abstractNumId w:val="17"/>
  </w:num>
  <w:num w:numId="9" w16cid:durableId="500462194">
    <w:abstractNumId w:val="12"/>
  </w:num>
  <w:num w:numId="10" w16cid:durableId="239483399">
    <w:abstractNumId w:val="13"/>
  </w:num>
  <w:num w:numId="11" w16cid:durableId="846601167">
    <w:abstractNumId w:val="1"/>
  </w:num>
  <w:num w:numId="12" w16cid:durableId="972488805">
    <w:abstractNumId w:val="0"/>
  </w:num>
  <w:num w:numId="13" w16cid:durableId="1293057717">
    <w:abstractNumId w:val="9"/>
  </w:num>
  <w:num w:numId="14" w16cid:durableId="1244412070">
    <w:abstractNumId w:val="14"/>
  </w:num>
  <w:num w:numId="15" w16cid:durableId="1030380570">
    <w:abstractNumId w:val="5"/>
  </w:num>
  <w:num w:numId="16" w16cid:durableId="503473427">
    <w:abstractNumId w:val="7"/>
  </w:num>
  <w:num w:numId="17" w16cid:durableId="1678574064">
    <w:abstractNumId w:val="16"/>
  </w:num>
  <w:num w:numId="18" w16cid:durableId="1174801943">
    <w:abstractNumId w:val="11"/>
  </w:num>
  <w:num w:numId="19" w16cid:durableId="409812378">
    <w:abstractNumId w:val="15"/>
  </w:num>
  <w:num w:numId="20" w16cid:durableId="9145095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5"/>
  <w:removePersonalInformation/>
  <w:removeDateAndTime/>
  <w:proofState w:spelling="clean" w:grammar="clean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52B9"/>
    <w:rsid w:val="00004C89"/>
    <w:rsid w:val="00007244"/>
    <w:rsid w:val="00014D5B"/>
    <w:rsid w:val="00023293"/>
    <w:rsid w:val="000412DF"/>
    <w:rsid w:val="000470C3"/>
    <w:rsid w:val="0005081D"/>
    <w:rsid w:val="00061977"/>
    <w:rsid w:val="00070DA7"/>
    <w:rsid w:val="00083258"/>
    <w:rsid w:val="0008589E"/>
    <w:rsid w:val="0008782A"/>
    <w:rsid w:val="0009483E"/>
    <w:rsid w:val="000A065A"/>
    <w:rsid w:val="000A66FC"/>
    <w:rsid w:val="000C52B0"/>
    <w:rsid w:val="000D51A7"/>
    <w:rsid w:val="000D72FC"/>
    <w:rsid w:val="00112F7C"/>
    <w:rsid w:val="00120DEC"/>
    <w:rsid w:val="00126C13"/>
    <w:rsid w:val="00131489"/>
    <w:rsid w:val="0014700A"/>
    <w:rsid w:val="001B4EA3"/>
    <w:rsid w:val="001B6C0D"/>
    <w:rsid w:val="001B7331"/>
    <w:rsid w:val="001C21B1"/>
    <w:rsid w:val="001D255F"/>
    <w:rsid w:val="001D6CC4"/>
    <w:rsid w:val="002015E1"/>
    <w:rsid w:val="00242A78"/>
    <w:rsid w:val="00244833"/>
    <w:rsid w:val="00246802"/>
    <w:rsid w:val="00260C67"/>
    <w:rsid w:val="002802CE"/>
    <w:rsid w:val="002904EE"/>
    <w:rsid w:val="002B343F"/>
    <w:rsid w:val="002C2634"/>
    <w:rsid w:val="002C713F"/>
    <w:rsid w:val="002E5E65"/>
    <w:rsid w:val="002F1024"/>
    <w:rsid w:val="003007A7"/>
    <w:rsid w:val="003222DC"/>
    <w:rsid w:val="003257E1"/>
    <w:rsid w:val="00325DEC"/>
    <w:rsid w:val="003361A1"/>
    <w:rsid w:val="00354723"/>
    <w:rsid w:val="003611B8"/>
    <w:rsid w:val="0037154D"/>
    <w:rsid w:val="003A504D"/>
    <w:rsid w:val="003A592D"/>
    <w:rsid w:val="003B3DDC"/>
    <w:rsid w:val="003D3938"/>
    <w:rsid w:val="003E1B94"/>
    <w:rsid w:val="003E60CF"/>
    <w:rsid w:val="003F18A9"/>
    <w:rsid w:val="003F4FD8"/>
    <w:rsid w:val="004045E5"/>
    <w:rsid w:val="00421496"/>
    <w:rsid w:val="004251AC"/>
    <w:rsid w:val="0044367C"/>
    <w:rsid w:val="00453803"/>
    <w:rsid w:val="00462C98"/>
    <w:rsid w:val="0046559F"/>
    <w:rsid w:val="004732A8"/>
    <w:rsid w:val="00477697"/>
    <w:rsid w:val="00500564"/>
    <w:rsid w:val="00514EF5"/>
    <w:rsid w:val="005652B9"/>
    <w:rsid w:val="005B007C"/>
    <w:rsid w:val="005E5B15"/>
    <w:rsid w:val="005F3613"/>
    <w:rsid w:val="0062123A"/>
    <w:rsid w:val="006563A8"/>
    <w:rsid w:val="00656440"/>
    <w:rsid w:val="006676A1"/>
    <w:rsid w:val="00673093"/>
    <w:rsid w:val="00674025"/>
    <w:rsid w:val="006B2C09"/>
    <w:rsid w:val="006E05AD"/>
    <w:rsid w:val="006E2D42"/>
    <w:rsid w:val="006E3D45"/>
    <w:rsid w:val="006E47ED"/>
    <w:rsid w:val="00733159"/>
    <w:rsid w:val="0074206B"/>
    <w:rsid w:val="00747893"/>
    <w:rsid w:val="007632A0"/>
    <w:rsid w:val="00780BF8"/>
    <w:rsid w:val="007813DC"/>
    <w:rsid w:val="0079178A"/>
    <w:rsid w:val="00796B1F"/>
    <w:rsid w:val="007F525E"/>
    <w:rsid w:val="00806D18"/>
    <w:rsid w:val="008201F2"/>
    <w:rsid w:val="0083044C"/>
    <w:rsid w:val="008426AB"/>
    <w:rsid w:val="0085182D"/>
    <w:rsid w:val="00860ED0"/>
    <w:rsid w:val="00863AA7"/>
    <w:rsid w:val="008709F5"/>
    <w:rsid w:val="00877A91"/>
    <w:rsid w:val="008A2306"/>
    <w:rsid w:val="008B721A"/>
    <w:rsid w:val="008C03FC"/>
    <w:rsid w:val="008D0F54"/>
    <w:rsid w:val="008D262C"/>
    <w:rsid w:val="008E3921"/>
    <w:rsid w:val="008F77F4"/>
    <w:rsid w:val="00911148"/>
    <w:rsid w:val="00925552"/>
    <w:rsid w:val="0094511B"/>
    <w:rsid w:val="009469B5"/>
    <w:rsid w:val="00947471"/>
    <w:rsid w:val="0096116C"/>
    <w:rsid w:val="009808E4"/>
    <w:rsid w:val="00981E99"/>
    <w:rsid w:val="00991A53"/>
    <w:rsid w:val="00A60160"/>
    <w:rsid w:val="00A67D6E"/>
    <w:rsid w:val="00A71586"/>
    <w:rsid w:val="00A71DA8"/>
    <w:rsid w:val="00A75607"/>
    <w:rsid w:val="00A97D40"/>
    <w:rsid w:val="00AF3A6B"/>
    <w:rsid w:val="00AF5646"/>
    <w:rsid w:val="00AF5FB0"/>
    <w:rsid w:val="00B10630"/>
    <w:rsid w:val="00B11B5C"/>
    <w:rsid w:val="00B12525"/>
    <w:rsid w:val="00B2060B"/>
    <w:rsid w:val="00B25311"/>
    <w:rsid w:val="00B3647A"/>
    <w:rsid w:val="00B74BA4"/>
    <w:rsid w:val="00B8476B"/>
    <w:rsid w:val="00BB57F8"/>
    <w:rsid w:val="00BB7D10"/>
    <w:rsid w:val="00BD3BEE"/>
    <w:rsid w:val="00BE15BA"/>
    <w:rsid w:val="00BE3584"/>
    <w:rsid w:val="00BE6E05"/>
    <w:rsid w:val="00BF3658"/>
    <w:rsid w:val="00C03322"/>
    <w:rsid w:val="00C04F2A"/>
    <w:rsid w:val="00C453B9"/>
    <w:rsid w:val="00C76CA6"/>
    <w:rsid w:val="00CB0D1D"/>
    <w:rsid w:val="00CB4394"/>
    <w:rsid w:val="00CB5F59"/>
    <w:rsid w:val="00CC24B6"/>
    <w:rsid w:val="00CC6558"/>
    <w:rsid w:val="00CD5D33"/>
    <w:rsid w:val="00CE11A8"/>
    <w:rsid w:val="00CF691E"/>
    <w:rsid w:val="00D0268F"/>
    <w:rsid w:val="00D056B2"/>
    <w:rsid w:val="00D0664A"/>
    <w:rsid w:val="00D0748E"/>
    <w:rsid w:val="00D12B4B"/>
    <w:rsid w:val="00D30F1D"/>
    <w:rsid w:val="00D5704E"/>
    <w:rsid w:val="00D71A8B"/>
    <w:rsid w:val="00D7460D"/>
    <w:rsid w:val="00D90348"/>
    <w:rsid w:val="00DA0DE0"/>
    <w:rsid w:val="00E0645C"/>
    <w:rsid w:val="00E41759"/>
    <w:rsid w:val="00E55D74"/>
    <w:rsid w:val="00E5617A"/>
    <w:rsid w:val="00E73EA4"/>
    <w:rsid w:val="00E76EAD"/>
    <w:rsid w:val="00E81234"/>
    <w:rsid w:val="00EA120D"/>
    <w:rsid w:val="00EA49C3"/>
    <w:rsid w:val="00EB1C7E"/>
    <w:rsid w:val="00EE0D42"/>
    <w:rsid w:val="00EF541D"/>
    <w:rsid w:val="00F05123"/>
    <w:rsid w:val="00F06936"/>
    <w:rsid w:val="00F1117C"/>
    <w:rsid w:val="00F14789"/>
    <w:rsid w:val="00F23F68"/>
    <w:rsid w:val="00F30107"/>
    <w:rsid w:val="00F5441F"/>
    <w:rsid w:val="00F61360"/>
    <w:rsid w:val="00F716FF"/>
    <w:rsid w:val="00FC538A"/>
    <w:rsid w:val="00FC7B80"/>
    <w:rsid w:val="00FC7F71"/>
    <w:rsid w:val="00FE6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A837C8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en-US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08589E"/>
    <w:rPr>
      <w:sz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08589E"/>
    <w:pPr>
      <w:keepNext/>
      <w:keepLines/>
      <w:pBdr>
        <w:bottom w:val="single" w:sz="4" w:space="2" w:color="ED7D31" w:themeColor="accent2"/>
      </w:pBdr>
      <w:spacing w:before="240" w:after="240" w:line="240" w:lineRule="auto"/>
      <w:outlineLvl w:val="0"/>
    </w:pPr>
    <w:rPr>
      <w:rFonts w:asciiTheme="majorHAnsi" w:eastAsiaTheme="majorEastAsia" w:hAnsiTheme="majorHAnsi" w:cstheme="majorBidi"/>
      <w:caps/>
      <w:noProof/>
      <w:color w:val="262626" w:themeColor="text1" w:themeTint="D9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BE3584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BE3584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BE3584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BE3584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BE3584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BE3584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33C0B" w:themeColor="accent2" w:themeShade="80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BE3584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33C0B" w:themeColor="accent2" w:themeShade="80"/>
      <w:szCs w:val="22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BE3584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33C0B" w:themeColor="accent2" w:themeShade="80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D6C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semiHidden/>
    <w:rsid w:val="0008589E"/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semiHidden/>
    <w:qFormat/>
    <w:rsid w:val="00BE3584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TitleChar">
    <w:name w:val="Title Char"/>
    <w:basedOn w:val="DefaultParagraphFont"/>
    <w:link w:val="Title"/>
    <w:uiPriority w:val="10"/>
    <w:semiHidden/>
    <w:rsid w:val="0008589E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paragraph" w:styleId="ListParagraph">
    <w:name w:val="List Paragraph"/>
    <w:basedOn w:val="Normal"/>
    <w:uiPriority w:val="34"/>
    <w:semiHidden/>
    <w:rsid w:val="00877A91"/>
    <w:pPr>
      <w:ind w:left="720"/>
      <w:contextualSpacing/>
    </w:pPr>
  </w:style>
  <w:style w:type="numbering" w:customStyle="1" w:styleId="Style1">
    <w:name w:val="Style1"/>
    <w:uiPriority w:val="99"/>
    <w:rsid w:val="006676A1"/>
    <w:pPr>
      <w:numPr>
        <w:numId w:val="6"/>
      </w:numPr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08589E"/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customStyle="1" w:styleId="Address3">
    <w:name w:val="Address 3"/>
    <w:basedOn w:val="Subtitle"/>
    <w:link w:val="Address3Char"/>
    <w:semiHidden/>
    <w:rsid w:val="00CD5D33"/>
    <w:pPr>
      <w:spacing w:after="0"/>
      <w:jc w:val="center"/>
    </w:pPr>
    <w:rPr>
      <w:rFonts w:ascii="Century Gothic" w:hAnsi="Century Gothic"/>
      <w:color w:val="ED7D31" w:themeColor="accent2"/>
    </w:rPr>
  </w:style>
  <w:style w:type="character" w:customStyle="1" w:styleId="Address3Char">
    <w:name w:val="Address 3 Char"/>
    <w:basedOn w:val="SubtitleChar"/>
    <w:link w:val="Address3"/>
    <w:semiHidden/>
    <w:rsid w:val="00260C67"/>
    <w:rPr>
      <w:rFonts w:ascii="Century Gothic" w:hAnsi="Century Gothic"/>
      <w:caps/>
      <w:color w:val="ED7D31" w:themeColor="accent2"/>
      <w:spacing w:val="20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semiHidden/>
    <w:qFormat/>
    <w:rsid w:val="00BE3584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08589E"/>
    <w:rPr>
      <w:caps/>
      <w:color w:val="404040" w:themeColor="text1" w:themeTint="BF"/>
      <w:spacing w:val="20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B74BA4"/>
    <w:pPr>
      <w:spacing w:before="100" w:beforeAutospacing="1" w:after="100" w:afterAutospacing="1"/>
    </w:pPr>
    <w:rPr>
      <w:rFonts w:ascii="Times New Roman" w:hAnsi="Times New Roman"/>
      <w:sz w:val="24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08589E"/>
    <w:rPr>
      <w:rFonts w:asciiTheme="majorHAnsi" w:eastAsiaTheme="majorEastAsia" w:hAnsiTheme="majorHAnsi" w:cstheme="majorBidi"/>
      <w:caps/>
      <w:noProof/>
      <w:color w:val="262626" w:themeColor="text1" w:themeTint="D9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8589E"/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8589E"/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8589E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8589E"/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8589E"/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8589E"/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BE3584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character" w:styleId="Strong">
    <w:name w:val="Strong"/>
    <w:basedOn w:val="DefaultParagraphFont"/>
    <w:uiPriority w:val="22"/>
    <w:semiHidden/>
    <w:rsid w:val="00BE3584"/>
    <w:rPr>
      <w:b/>
      <w:bCs/>
    </w:rPr>
  </w:style>
  <w:style w:type="character" w:styleId="Emphasis">
    <w:name w:val="Emphasis"/>
    <w:basedOn w:val="DefaultParagraphFont"/>
    <w:uiPriority w:val="20"/>
    <w:semiHidden/>
    <w:rsid w:val="00BE3584"/>
    <w:rPr>
      <w:i/>
      <w:iCs/>
      <w:color w:val="000000" w:themeColor="text1"/>
    </w:rPr>
  </w:style>
  <w:style w:type="paragraph" w:styleId="NoSpacing">
    <w:name w:val="No Spacing"/>
    <w:uiPriority w:val="1"/>
    <w:qFormat/>
    <w:rsid w:val="00BE3584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3B3DDC"/>
    <w:pPr>
      <w:spacing w:after="0" w:line="240" w:lineRule="auto"/>
      <w:jc w:val="center"/>
    </w:pPr>
    <w:rPr>
      <w:rFonts w:asciiTheme="majorHAnsi" w:hAnsiTheme="majorHAnsi"/>
      <w:b/>
      <w:noProof/>
      <w:color w:val="FFFFFF" w:themeColor="background1"/>
      <w:sz w:val="44"/>
      <w:szCs w:val="40"/>
    </w:rPr>
  </w:style>
  <w:style w:type="character" w:customStyle="1" w:styleId="QuoteChar">
    <w:name w:val="Quote Char"/>
    <w:basedOn w:val="DefaultParagraphFont"/>
    <w:link w:val="Quote"/>
    <w:uiPriority w:val="29"/>
    <w:rsid w:val="003B3DDC"/>
    <w:rPr>
      <w:rFonts w:asciiTheme="majorHAnsi" w:hAnsiTheme="majorHAnsi"/>
      <w:b/>
      <w:noProof/>
      <w:color w:val="FFFFFF" w:themeColor="background1"/>
      <w:sz w:val="44"/>
      <w:szCs w:val="4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BE3584"/>
    <w:pPr>
      <w:pBdr>
        <w:top w:val="single" w:sz="24" w:space="4" w:color="ED7D31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260C67"/>
    <w:rPr>
      <w:rFonts w:asciiTheme="majorHAnsi" w:eastAsiaTheme="majorEastAsia" w:hAnsiTheme="majorHAnsi" w:cstheme="majorBidi"/>
      <w:sz w:val="24"/>
      <w:szCs w:val="24"/>
    </w:rPr>
  </w:style>
  <w:style w:type="character" w:styleId="SubtleEmphasis">
    <w:name w:val="Subtle Emphasis"/>
    <w:basedOn w:val="DefaultParagraphFont"/>
    <w:uiPriority w:val="19"/>
    <w:semiHidden/>
    <w:rsid w:val="00BE3584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semiHidden/>
    <w:rsid w:val="00BE3584"/>
    <w:rPr>
      <w:b/>
      <w:bCs/>
      <w:i/>
      <w:iCs/>
      <w:caps w:val="0"/>
      <w:smallCaps w:val="0"/>
      <w:strike w:val="0"/>
      <w:dstrike w:val="0"/>
      <w:color w:val="ED7D31" w:themeColor="accent2"/>
    </w:rPr>
  </w:style>
  <w:style w:type="character" w:styleId="SubtleReference">
    <w:name w:val="Subtle Reference"/>
    <w:basedOn w:val="DefaultParagraphFont"/>
    <w:uiPriority w:val="31"/>
    <w:semiHidden/>
    <w:rsid w:val="00BE3584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semiHidden/>
    <w:rsid w:val="00BE3584"/>
    <w:rPr>
      <w:b/>
      <w:bCs/>
      <w:caps w:val="0"/>
      <w:smallCaps/>
      <w:color w:val="auto"/>
      <w:spacing w:val="0"/>
      <w:u w:val="single"/>
    </w:rPr>
  </w:style>
  <w:style w:type="character" w:styleId="BookTitle">
    <w:name w:val="Book Title"/>
    <w:basedOn w:val="DefaultParagraphFont"/>
    <w:uiPriority w:val="33"/>
    <w:semiHidden/>
    <w:rsid w:val="00BE3584"/>
    <w:rPr>
      <w:b/>
      <w:bCs/>
      <w:caps w:val="0"/>
      <w:smallCap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BE3584"/>
    <w:pPr>
      <w:outlineLvl w:val="9"/>
    </w:pPr>
  </w:style>
  <w:style w:type="paragraph" w:styleId="Header">
    <w:name w:val="header"/>
    <w:basedOn w:val="Normal"/>
    <w:link w:val="HeaderChar"/>
    <w:uiPriority w:val="99"/>
    <w:semiHidden/>
    <w:rsid w:val="00EE0D42"/>
    <w:pPr>
      <w:tabs>
        <w:tab w:val="center" w:pos="4680"/>
        <w:tab w:val="right" w:pos="9360"/>
      </w:tabs>
      <w:spacing w:after="0" w:line="240" w:lineRule="auto"/>
    </w:pPr>
  </w:style>
  <w:style w:type="character" w:styleId="Hashtag">
    <w:name w:val="Hashtag"/>
    <w:basedOn w:val="DefaultParagraphFont"/>
    <w:uiPriority w:val="99"/>
    <w:semiHidden/>
    <w:rsid w:val="00260C67"/>
    <w:rPr>
      <w:color w:val="2B579A"/>
      <w:shd w:val="clear" w:color="auto" w:fill="E6E6E6"/>
    </w:rPr>
  </w:style>
  <w:style w:type="character" w:styleId="UnresolvedMention">
    <w:name w:val="Unresolved Mention"/>
    <w:basedOn w:val="DefaultParagraphFont"/>
    <w:uiPriority w:val="99"/>
    <w:semiHidden/>
    <w:rsid w:val="00260C67"/>
    <w:rPr>
      <w:color w:val="808080"/>
      <w:shd w:val="clear" w:color="auto" w:fill="E6E6E6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08589E"/>
    <w:rPr>
      <w:sz w:val="22"/>
    </w:rPr>
  </w:style>
  <w:style w:type="paragraph" w:styleId="Footer">
    <w:name w:val="footer"/>
    <w:basedOn w:val="Normal"/>
    <w:link w:val="FooterChar"/>
    <w:uiPriority w:val="99"/>
    <w:semiHidden/>
    <w:rsid w:val="00EE0D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8589E"/>
    <w:rPr>
      <w:sz w:val="22"/>
    </w:rPr>
  </w:style>
  <w:style w:type="paragraph" w:customStyle="1" w:styleId="Heading1Alt">
    <w:name w:val="Heading 1 Alt"/>
    <w:basedOn w:val="Normal"/>
    <w:next w:val="Normal"/>
    <w:qFormat/>
    <w:rsid w:val="0008589E"/>
    <w:pPr>
      <w:pBdr>
        <w:bottom w:val="single" w:sz="4" w:space="2" w:color="FFFFFF" w:themeColor="background1"/>
      </w:pBdr>
      <w:spacing w:before="240" w:after="240" w:line="240" w:lineRule="auto"/>
    </w:pPr>
    <w:rPr>
      <w:rFonts w:asciiTheme="majorHAnsi" w:hAnsiTheme="majorHAnsi"/>
      <w:b/>
      <w:caps/>
      <w:color w:val="FFFFFF" w:themeColor="background1"/>
      <w:sz w:val="40"/>
    </w:rPr>
  </w:style>
  <w:style w:type="paragraph" w:styleId="ListNumber">
    <w:name w:val="List Number"/>
    <w:basedOn w:val="Normal"/>
    <w:uiPriority w:val="99"/>
    <w:rsid w:val="0008589E"/>
    <w:pPr>
      <w:numPr>
        <w:numId w:val="10"/>
      </w:numPr>
      <w:spacing w:before="120" w:after="120" w:line="240" w:lineRule="auto"/>
    </w:pPr>
    <w:rPr>
      <w:noProof/>
      <w:color w:val="FFFFFF" w:themeColor="background1"/>
    </w:rPr>
  </w:style>
  <w:style w:type="paragraph" w:customStyle="1" w:styleId="NormalonDarkBackground">
    <w:name w:val="Normal on Dark Background"/>
    <w:basedOn w:val="Normal"/>
    <w:qFormat/>
    <w:rsid w:val="0008589E"/>
    <w:rPr>
      <w:rFonts w:cs="Arial"/>
      <w:noProof/>
      <w:color w:val="FFFFFF" w:themeColor="background1"/>
      <w:szCs w:val="22"/>
    </w:rPr>
  </w:style>
  <w:style w:type="character" w:styleId="PlaceholderText">
    <w:name w:val="Placeholder Text"/>
    <w:basedOn w:val="DefaultParagraphFont"/>
    <w:uiPriority w:val="99"/>
    <w:semiHidden/>
    <w:rsid w:val="00D71A8B"/>
    <w:rPr>
      <w:color w:val="808080"/>
    </w:rPr>
  </w:style>
  <w:style w:type="paragraph" w:customStyle="1" w:styleId="ContactInfo">
    <w:name w:val="Contact Info"/>
    <w:basedOn w:val="Normal"/>
    <w:qFormat/>
    <w:rsid w:val="00F5441F"/>
    <w:pPr>
      <w:spacing w:after="0" w:line="240" w:lineRule="auto"/>
    </w:pPr>
    <w:rPr>
      <w:rFonts w:asciiTheme="majorHAnsi" w:hAnsiTheme="majorHAnsi"/>
      <w:b/>
      <w:caps/>
      <w:color w:val="44546A" w:themeColor="text2"/>
      <w:sz w:val="24"/>
      <w:szCs w:val="24"/>
    </w:rPr>
  </w:style>
  <w:style w:type="paragraph" w:customStyle="1" w:styleId="Heading1SpaceAbove">
    <w:name w:val="Heading 1 Space Above"/>
    <w:basedOn w:val="Heading1"/>
    <w:qFormat/>
    <w:rsid w:val="00B8476B"/>
    <w:pPr>
      <w:spacing w:before="2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hyperlink" Target="https://www.pexels.com/photo/fire-warm-radio-flame-57461/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sv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1.jpe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00.jpeg"/><Relationship Id="rId10" Type="http://schemas.openxmlformats.org/officeDocument/2006/relationships/endnotes" Target="endnotes.xml"/><Relationship Id="rId19" Type="http://schemas.openxmlformats.org/officeDocument/2006/relationships/image" Target="media/image9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 Black-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f9fc9171bb41dc08635275f351de8590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29387215989a890c06011de04edfe97d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F303BB5-8B27-4F63-8DEE-BC7C88D503C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48C3062-6D3F-458D-A281-23C4CDEFBF9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7436480-21EB-4381-8C23-D793D18952AE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08B0D3FA-0402-41DB-B4EB-B33ACF253F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339</Words>
  <Characters>1933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2024-05-31T02:36:00Z</dcterms:created>
  <dcterms:modified xsi:type="dcterms:W3CDTF">2024-05-31T02:36:00Z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